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C57" w:rsidRPr="00FB55B2" w:rsidRDefault="00283FAC" w:rsidP="00BE4C57">
      <w:pPr>
        <w:ind w:right="986"/>
        <w:rPr>
          <w:rFonts w:cs="Times New Roman (Hoofdtekst CS)"/>
          <w:color w:val="1E70B8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cs="Times New Roman (Hoofdtekst CS)"/>
          <w:noProof/>
          <w:color w:val="1E70B8"/>
          <w:sz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posOffset>3773835</wp:posOffset>
            </wp:positionH>
            <wp:positionV relativeFrom="margin">
              <wp:posOffset>-769258</wp:posOffset>
            </wp:positionV>
            <wp:extent cx="2345055" cy="458470"/>
            <wp:effectExtent l="0" t="0" r="444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rbocatalogu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055" cy="458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Times New Roman (Hoofdtekst CS)"/>
          <w:color w:val="1E70B8"/>
          <w:sz w:val="28"/>
          <w14:textOutline w14:w="9525" w14:cap="rnd" w14:cmpd="sng" w14:algn="ctr">
            <w14:noFill/>
            <w14:prstDash w14:val="solid"/>
            <w14:bevel/>
          </w14:textOutline>
        </w:rPr>
        <w:t xml:space="preserve">Nieuwsbericht </w:t>
      </w:r>
    </w:p>
    <w:p w:rsidR="00BE4C57" w:rsidRDefault="00BE4C57" w:rsidP="00BE4C57">
      <w:pPr>
        <w:ind w:right="986"/>
        <w:rPr>
          <w:rFonts w:cs="Times New Roman (Hoofdtekst CS)"/>
          <w:color w:val="4472C4" w:themeColor="accent1"/>
          <w14:textOutline w14:w="9525" w14:cap="rnd" w14:cmpd="sng" w14:algn="ctr">
            <w14:noFill/>
            <w14:prstDash w14:val="solid"/>
            <w14:bevel/>
          </w14:textOutline>
        </w:rPr>
      </w:pPr>
    </w:p>
    <w:p w:rsidR="00BE4C57" w:rsidRPr="00BE4C57" w:rsidRDefault="00BE4C57" w:rsidP="00BE4C57">
      <w:pPr>
        <w:ind w:right="986"/>
        <w:rPr>
          <w:rFonts w:cs="Times New Roman (Hoofdtekst CS)"/>
          <w:color w:val="4472C4" w:themeColor="accent1"/>
          <w14:textOutline w14:w="9525" w14:cap="rnd" w14:cmpd="sng" w14:algn="ctr">
            <w14:noFill/>
            <w14:prstDash w14:val="solid"/>
            <w14:bevel/>
          </w14:textOutline>
        </w:rPr>
        <w:sectPr w:rsidR="00BE4C57" w:rsidRPr="00BE4C57" w:rsidSect="00283FAC">
          <w:type w:val="continuous"/>
          <w:pgSz w:w="11900" w:h="16840"/>
          <w:pgMar w:top="1641" w:right="1417" w:bottom="1417" w:left="1831" w:header="708" w:footer="708" w:gutter="0"/>
          <w:cols w:space="708"/>
          <w:docGrid w:linePitch="360"/>
        </w:sectPr>
      </w:pPr>
    </w:p>
    <w:p w:rsidR="00283FAC" w:rsidRPr="00283FAC" w:rsidRDefault="00CD3993" w:rsidP="00283FAC">
      <w:pPr>
        <w:spacing w:line="276" w:lineRule="auto"/>
        <w:ind w:right="7"/>
        <w:rPr>
          <w:b/>
          <w:bCs/>
          <w:color w:val="595959" w:themeColor="text1" w:themeTint="A6"/>
          <w:sz w:val="21"/>
        </w:rPr>
      </w:pPr>
      <w:r w:rsidRPr="00283FAC">
        <w:rPr>
          <w:rFonts w:ascii="Sansa Std" w:hAnsi="Sansa Std" w:cs="Times New Roman (Hoofdtekst CS)"/>
          <w:b/>
          <w:bCs/>
          <w:noProof/>
          <w:color w:val="595959" w:themeColor="text1" w:themeTint="A6"/>
          <w:sz w:val="21"/>
        </w:rPr>
        <mc:AlternateContent>
          <mc:Choice Requires="wpg">
            <w:drawing>
              <wp:anchor distT="0" distB="0" distL="114300" distR="114300" simplePos="0" relativeHeight="251662336" behindDoc="1" locked="1" layoutInCell="1" allowOverlap="1">
                <wp:simplePos x="0" y="0"/>
                <wp:positionH relativeFrom="column">
                  <wp:posOffset>-1167765</wp:posOffset>
                </wp:positionH>
                <wp:positionV relativeFrom="page">
                  <wp:posOffset>5080</wp:posOffset>
                </wp:positionV>
                <wp:extent cx="7559040" cy="10697845"/>
                <wp:effectExtent l="0" t="0" r="0" b="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0" cy="10697845"/>
                          <a:chOff x="-1" y="-2540"/>
                          <a:chExt cx="7558879" cy="10698538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1606" y="-2540"/>
                            <a:ext cx="7557135" cy="263769"/>
                          </a:xfrm>
                          <a:prstGeom prst="rect">
                            <a:avLst/>
                          </a:prstGeom>
                          <a:solidFill>
                            <a:srgbClr val="E4EFF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6685" y="10432473"/>
                            <a:ext cx="7552055" cy="263525"/>
                          </a:xfrm>
                          <a:prstGeom prst="rect">
                            <a:avLst/>
                          </a:prstGeom>
                          <a:solidFill>
                            <a:srgbClr val="E4EFF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hoek 7"/>
                        <wps:cNvSpPr/>
                        <wps:spPr>
                          <a:xfrm rot="5400000">
                            <a:off x="2337032" y="5209554"/>
                            <a:ext cx="10179923" cy="263769"/>
                          </a:xfrm>
                          <a:prstGeom prst="rect">
                            <a:avLst/>
                          </a:prstGeom>
                          <a:solidFill>
                            <a:srgbClr val="E4EFF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hoek 8"/>
                        <wps:cNvSpPr/>
                        <wps:spPr>
                          <a:xfrm rot="5400000">
                            <a:off x="-4958079" y="5212094"/>
                            <a:ext cx="10179925" cy="263769"/>
                          </a:xfrm>
                          <a:prstGeom prst="rect">
                            <a:avLst/>
                          </a:prstGeom>
                          <a:solidFill>
                            <a:srgbClr val="E4EFF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BBD156" id="Groep 9" o:spid="_x0000_s1026" style="position:absolute;margin-left:-91.95pt;margin-top:.4pt;width:595.2pt;height:842.35pt;z-index:-251654144;mso-position-vertical-relative:page;mso-width-relative:margin;mso-height-relative:margin" coordorigin=",-25" coordsize="75588,1069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">
                <v:rect id="Rechthoek 5" o:spid="_x0000_s1027" style="position:absolute;left:16;top:-25;width:75571;height:263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" fillcolor="#e4effb" stroked="f" strokeweight="1pt"/>
                <v:rect id="Rechthoek 6" o:spid="_x0000_s1028" style="position:absolute;left:66;top:104324;width:75521;height:26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" fillcolor="#e4effb" stroked="f" strokeweight="1pt"/>
                <v:rect id="Rechthoek 7" o:spid="_x0000_s1029" style="position:absolute;left:23370;top:52095;width:101800;height:2637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" fillcolor="#e4effb" stroked="f" strokeweight="1pt"/>
                <v:rect id="Rechthoek 8" o:spid="_x0000_s1030" style="position:absolute;left:-49581;top:52121;width:101799;height:2637;rotation: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" fillcolor="#e4effb" stroked="f" strokeweight="1pt"/>
                <w10:wrap anchory="page"/>
                <w10:anchorlock/>
              </v:group>
            </w:pict>
          </mc:Fallback>
        </mc:AlternateContent>
      </w:r>
      <w:r w:rsidR="00283FAC" w:rsidRPr="00283FAC">
        <w:rPr>
          <w:b/>
          <w:bCs/>
          <w:color w:val="595959" w:themeColor="text1" w:themeTint="A6"/>
          <w:sz w:val="21"/>
        </w:rPr>
        <w:t>Onderstaand nieuwsbericht is geschikt voor het plaatsen op uw geschreven eigen kanalen, zoals uw website, intranet of in uw nieuwsbrief. U kunt onderstaande tekst uiteraard ook mailen naar de medewerkers van uw VVT organisatie:</w:t>
      </w:r>
    </w:p>
    <w:p w:rsidR="00283FAC" w:rsidRDefault="00283FAC" w:rsidP="00283FAC">
      <w:pPr>
        <w:spacing w:line="276" w:lineRule="auto"/>
      </w:pPr>
    </w:p>
    <w:p w:rsidR="00283FAC" w:rsidRPr="00283FAC" w:rsidRDefault="00F07BC6" w:rsidP="00283FAC">
      <w:pPr>
        <w:spacing w:line="276" w:lineRule="auto"/>
        <w:rPr>
          <w:color w:val="595959" w:themeColor="text1" w:themeTint="A6"/>
          <w:sz w:val="21"/>
          <w:szCs w:val="21"/>
        </w:rPr>
      </w:pPr>
      <w:r>
        <w:rPr>
          <w:noProof/>
          <w:color w:val="595959" w:themeColor="text1" w:themeTint="A6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1" behindDoc="0" locked="1" layoutInCell="1" allowOverlap="1">
                <wp:simplePos x="0" y="0"/>
                <wp:positionH relativeFrom="column">
                  <wp:posOffset>-167640</wp:posOffset>
                </wp:positionH>
                <wp:positionV relativeFrom="page">
                  <wp:posOffset>9865360</wp:posOffset>
                </wp:positionV>
                <wp:extent cx="5601335" cy="669290"/>
                <wp:effectExtent l="0" t="0" r="0" b="3810"/>
                <wp:wrapTight wrapText="bothSides">
                  <wp:wrapPolygon edited="0">
                    <wp:start x="0" y="0"/>
                    <wp:lineTo x="0" y="18034"/>
                    <wp:lineTo x="1763" y="19674"/>
                    <wp:lineTo x="1763" y="21313"/>
                    <wp:lineTo x="7640" y="21313"/>
                    <wp:lineTo x="21549" y="21313"/>
                    <wp:lineTo x="21549" y="9837"/>
                    <wp:lineTo x="1616" y="6558"/>
                    <wp:lineTo x="1616" y="0"/>
                    <wp:lineTo x="0" y="0"/>
                  </wp:wrapPolygon>
                </wp:wrapTight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1335" cy="669290"/>
                          <a:chOff x="0" y="0"/>
                          <a:chExt cx="5602060" cy="668655"/>
                        </a:xfrm>
                      </wpg:grpSpPr>
                      <wpg:grpSp>
                        <wpg:cNvPr id="14" name="Groep 14"/>
                        <wpg:cNvGrpSpPr/>
                        <wpg:grpSpPr>
                          <a:xfrm>
                            <a:off x="0" y="0"/>
                            <a:ext cx="1964690" cy="668655"/>
                            <a:chOff x="0" y="0"/>
                            <a:chExt cx="1965170" cy="668894"/>
                          </a:xfrm>
                        </wpg:grpSpPr>
                        <wps:wsp>
                          <wps:cNvPr id="3" name="Tekstvak 3"/>
                          <wps:cNvSpPr txBox="1">
                            <a:spLocks noChangeAspect="1"/>
                          </wps:cNvSpPr>
                          <wps:spPr>
                            <a:xfrm>
                              <a:off x="0" y="0"/>
                              <a:ext cx="412750" cy="558800"/>
                            </a:xfrm>
                            <a:prstGeom prst="rect">
                              <a:avLst/>
                            </a:prstGeom>
                            <a:blipFill>
                              <a:blip r:embed="rId8"/>
                              <a:stretch>
                                <a:fillRect/>
                              </a:stretch>
                            </a:blip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FE42FE" w:rsidRDefault="00FE42FE" w:rsidP="00FE42F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kstvak 4"/>
                          <wps:cNvSpPr txBox="1">
                            <a:spLocks noChangeAspect="1"/>
                          </wps:cNvSpPr>
                          <wps:spPr>
                            <a:xfrm>
                              <a:off x="483080" y="241539"/>
                              <a:ext cx="1482090" cy="4273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F20EA1" w:rsidRPr="001F3687" w:rsidRDefault="00F20EA1" w:rsidP="00184550">
                                <w:pPr>
                                  <w:spacing w:line="276" w:lineRule="auto"/>
                                  <w:rPr>
                                    <w:color w:val="1E70B8"/>
                                    <w:sz w:val="16"/>
                                    <w:szCs w:val="20"/>
                                  </w:rPr>
                                </w:pPr>
                                <w:r w:rsidRPr="001F3687">
                                  <w:rPr>
                                    <w:color w:val="1E70B8"/>
                                    <w:sz w:val="16"/>
                                    <w:szCs w:val="20"/>
                                  </w:rPr>
                                  <w:t xml:space="preserve">Een uitgave van werkgevers- en </w:t>
                                </w:r>
                                <w:r w:rsidRPr="001F3687">
                                  <w:rPr>
                                    <w:color w:val="1E70B8"/>
                                    <w:sz w:val="16"/>
                                    <w:szCs w:val="20"/>
                                  </w:rPr>
                                  <w:br/>
                                  <w:t>werknemersorganisaties in de VVT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" name="Tekstvak 13">
                          <a:hlinkClick r:id="rId9"/>
                        </wps:cNvPr>
                        <wps:cNvSpPr txBox="1">
                          <a:spLocks noChangeAspect="1"/>
                        </wps:cNvSpPr>
                        <wps:spPr>
                          <a:xfrm>
                            <a:off x="3897085" y="359229"/>
                            <a:ext cx="1704975" cy="302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F3687" w:rsidRPr="001F3687" w:rsidRDefault="001F3687" w:rsidP="001F3687">
                              <w:pPr>
                                <w:spacing w:line="276" w:lineRule="auto"/>
                                <w:rPr>
                                  <w:b/>
                                  <w:color w:val="1E70B8"/>
                                  <w:szCs w:val="20"/>
                                </w:rPr>
                              </w:pPr>
                              <w:r w:rsidRPr="001F3687">
                                <w:rPr>
                                  <w:b/>
                                  <w:color w:val="1E70B8"/>
                                  <w:szCs w:val="20"/>
                                </w:rPr>
                                <w:t>www.arbocatalogusvvt.nl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11" o:spid="_x0000_s1026" style="position:absolute;margin-left:-13.2pt;margin-top:776.8pt;width:441.05pt;height:52.7pt;z-index:251661311;mso-position-vertical-relative:page;mso-width-relative:margin;mso-height-relative:margin" coordsize="56020,6686" o:gfxdata="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">
                <v:group id="Groep 14" o:spid="_x0000_s1027" style="position:absolute;width:19646;height:6686" coordsize="19651,66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&#13;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3" o:spid="_x0000_s1028" type="#_x0000_t202" style="position:absolute;width:4127;height:55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" stroked="f" strokeweight=".5pt">
                    <v:fill r:id="rId10" o:title="" recolor="t" rotate="t" type="frame"/>
                    <o:lock v:ext="edit" aspectratio="t"/>
                    <v:textbox>
                      <w:txbxContent>
                        <w:p w:rsidR="00FE42FE" w:rsidRDefault="00FE42FE" w:rsidP="00FE42FE"/>
                      </w:txbxContent>
                    </v:textbox>
                  </v:shape>
                  <v:shape id="Tekstvak 4" o:spid="_x0000_s1029" type="#_x0000_t202" style="position:absolute;left:4830;top:2415;width:14821;height:42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" filled="f" stroked="f" strokeweight=".5pt">
                    <o:lock v:ext="edit" aspectratio="t"/>
                    <v:textbox inset="0,0,0,0">
                      <w:txbxContent>
                        <w:p w:rsidR="00F20EA1" w:rsidRPr="001F3687" w:rsidRDefault="00F20EA1" w:rsidP="00184550">
                          <w:pPr>
                            <w:spacing w:line="276" w:lineRule="auto"/>
                            <w:rPr>
                              <w:color w:val="1E70B8"/>
                              <w:sz w:val="16"/>
                              <w:szCs w:val="20"/>
                            </w:rPr>
                          </w:pPr>
                          <w:r w:rsidRPr="001F3687">
                            <w:rPr>
                              <w:color w:val="1E70B8"/>
                              <w:sz w:val="16"/>
                              <w:szCs w:val="20"/>
                            </w:rPr>
                            <w:t xml:space="preserve">Een uitgave van werkgevers- en </w:t>
                          </w:r>
                          <w:r w:rsidRPr="001F3687">
                            <w:rPr>
                              <w:color w:val="1E70B8"/>
                              <w:sz w:val="16"/>
                              <w:szCs w:val="20"/>
                            </w:rPr>
                            <w:br/>
                            <w:t>werknemersorganisaties in de VVT</w:t>
                          </w:r>
                        </w:p>
                      </w:txbxContent>
                    </v:textbox>
                  </v:shape>
                </v:group>
                <v:shape id="Tekstvak 13" o:spid="_x0000_s1030" type="#_x0000_t202" href="https://www.arbocatalogusvvt.nl/" style="position:absolute;left:38970;top:3592;width:17050;height:302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" o:button="t" filled="f" stroked="f" strokeweight=".5pt">
                  <v:fill o:detectmouseclick="t"/>
                  <o:lock v:ext="edit" aspectratio="t"/>
                  <v:textbox inset="0,0,0,0">
                    <w:txbxContent>
                      <w:p w:rsidR="001F3687" w:rsidRPr="001F3687" w:rsidRDefault="001F3687" w:rsidP="001F3687">
                        <w:pPr>
                          <w:spacing w:line="276" w:lineRule="auto"/>
                          <w:rPr>
                            <w:b/>
                            <w:color w:val="1E70B8"/>
                            <w:szCs w:val="20"/>
                          </w:rPr>
                        </w:pPr>
                        <w:r w:rsidRPr="001F3687">
                          <w:rPr>
                            <w:b/>
                            <w:color w:val="1E70B8"/>
                            <w:szCs w:val="20"/>
                          </w:rPr>
                          <w:t>www.arbocatalogusvvt.nl</w:t>
                        </w:r>
                      </w:p>
                    </w:txbxContent>
                  </v:textbox>
                </v:shape>
                <w10:wrap type="tight" anchory="page"/>
                <w10:anchorlock/>
              </v:group>
            </w:pict>
          </mc:Fallback>
        </mc:AlternateContent>
      </w:r>
      <w:r w:rsidR="00283FAC" w:rsidRPr="00F4746F">
        <w:rPr>
          <w:highlight w:val="yellow"/>
        </w:rPr>
        <w:t xml:space="preserve"> </w:t>
      </w:r>
      <w:r w:rsidR="00283FAC" w:rsidRPr="00F4746F">
        <w:rPr>
          <w:highlight w:val="yellow"/>
        </w:rPr>
        <w:t>[TITEL]</w:t>
      </w:r>
    </w:p>
    <w:p w:rsidR="00283FAC" w:rsidRDefault="00283FAC" w:rsidP="00283FAC">
      <w:pPr>
        <w:pStyle w:val="BasistekstO2"/>
        <w:rPr>
          <w:b/>
          <w:bCs/>
          <w:iCs/>
          <w:sz w:val="26"/>
          <w:szCs w:val="28"/>
        </w:rPr>
      </w:pPr>
      <w:r>
        <w:rPr>
          <w:b/>
          <w:bCs/>
          <w:iCs/>
          <w:sz w:val="26"/>
          <w:szCs w:val="28"/>
        </w:rPr>
        <w:t>De nieuwe</w:t>
      </w:r>
      <w:r w:rsidRPr="004F0AC3">
        <w:rPr>
          <w:b/>
          <w:bCs/>
          <w:iCs/>
          <w:sz w:val="26"/>
          <w:szCs w:val="28"/>
        </w:rPr>
        <w:t xml:space="preserve"> Arbocatalogus VVT: nu </w:t>
      </w:r>
      <w:r>
        <w:rPr>
          <w:b/>
          <w:bCs/>
          <w:iCs/>
          <w:sz w:val="26"/>
          <w:szCs w:val="28"/>
        </w:rPr>
        <w:t>óó</w:t>
      </w:r>
      <w:r w:rsidRPr="004F0AC3">
        <w:rPr>
          <w:b/>
          <w:bCs/>
          <w:iCs/>
          <w:sz w:val="26"/>
          <w:szCs w:val="28"/>
        </w:rPr>
        <w:t>k voor medewerkers!</w:t>
      </w:r>
    </w:p>
    <w:p w:rsidR="00283FAC" w:rsidRDefault="00283FAC" w:rsidP="00283FAC">
      <w:pPr>
        <w:pStyle w:val="BasistekstO2"/>
        <w:rPr>
          <w:b/>
          <w:bCs/>
          <w:iCs/>
          <w:sz w:val="26"/>
          <w:szCs w:val="28"/>
        </w:rPr>
      </w:pPr>
    </w:p>
    <w:p w:rsidR="00283FAC" w:rsidRPr="00F4746F" w:rsidRDefault="00283FAC" w:rsidP="00283FAC">
      <w:pPr>
        <w:pStyle w:val="BasistekstO2"/>
      </w:pPr>
      <w:r w:rsidRPr="00F4746F">
        <w:rPr>
          <w:highlight w:val="yellow"/>
        </w:rPr>
        <w:t>[INTRO]</w:t>
      </w:r>
    </w:p>
    <w:p w:rsidR="00283FAC" w:rsidRPr="00E50231" w:rsidRDefault="002262D4" w:rsidP="00283FAC">
      <w:pPr>
        <w:pStyle w:val="BasistekstO2"/>
        <w:rPr>
          <w:b/>
          <w:bCs/>
        </w:rPr>
      </w:pPr>
      <w:r>
        <w:rPr>
          <w:b/>
          <w:bCs/>
        </w:rPr>
        <w:t>D</w:t>
      </w:r>
      <w:r w:rsidR="00283FAC" w:rsidRPr="005972C7">
        <w:rPr>
          <w:b/>
          <w:bCs/>
        </w:rPr>
        <w:t xml:space="preserve">eze maand </w:t>
      </w:r>
      <w:r>
        <w:rPr>
          <w:b/>
          <w:bCs/>
        </w:rPr>
        <w:t>is de</w:t>
      </w:r>
      <w:r w:rsidR="00283FAC">
        <w:rPr>
          <w:b/>
          <w:bCs/>
        </w:rPr>
        <w:t xml:space="preserve"> gloednieuwe</w:t>
      </w:r>
      <w:r w:rsidR="00283FAC" w:rsidRPr="005972C7">
        <w:rPr>
          <w:b/>
          <w:bCs/>
        </w:rPr>
        <w:t xml:space="preserve"> </w:t>
      </w:r>
      <w:r w:rsidR="00283FAC">
        <w:rPr>
          <w:b/>
          <w:bCs/>
        </w:rPr>
        <w:t>A</w:t>
      </w:r>
      <w:r w:rsidR="00283FAC" w:rsidRPr="005972C7">
        <w:rPr>
          <w:b/>
          <w:bCs/>
        </w:rPr>
        <w:t>rbocatalogu</w:t>
      </w:r>
      <w:r w:rsidR="00283FAC">
        <w:rPr>
          <w:b/>
          <w:bCs/>
        </w:rPr>
        <w:t>s VVT</w:t>
      </w:r>
      <w:r>
        <w:rPr>
          <w:b/>
          <w:bCs/>
        </w:rPr>
        <w:t xml:space="preserve"> website gelanceerd.</w:t>
      </w:r>
      <w:r w:rsidR="00283FAC">
        <w:rPr>
          <w:b/>
          <w:bCs/>
        </w:rPr>
        <w:t xml:space="preserve"> Je vindt hier vele praktische tips &amp; tools om direct zelf aan de slag te gaan met thema’s als werkdruk, fysieke belasting of ongewenst gedrag. </w:t>
      </w:r>
      <w:r w:rsidR="00283FAC" w:rsidRPr="00E50231">
        <w:rPr>
          <w:b/>
          <w:bCs/>
        </w:rPr>
        <w:t xml:space="preserve">Check ‘t op </w:t>
      </w:r>
      <w:hyperlink r:id="rId11" w:history="1">
        <w:r w:rsidR="00283FAC" w:rsidRPr="00E50231">
          <w:rPr>
            <w:rStyle w:val="Hyperlink"/>
            <w:b/>
            <w:bCs/>
          </w:rPr>
          <w:t>www.arbocatalogusvvt.nl</w:t>
        </w:r>
      </w:hyperlink>
      <w:r w:rsidR="00283FAC" w:rsidRPr="00E50231">
        <w:rPr>
          <w:b/>
          <w:bCs/>
        </w:rPr>
        <w:t xml:space="preserve">. </w:t>
      </w:r>
    </w:p>
    <w:p w:rsidR="00283FAC" w:rsidRPr="00E50231" w:rsidRDefault="00283FAC" w:rsidP="00283FAC">
      <w:pPr>
        <w:pStyle w:val="BasistekstO2"/>
      </w:pPr>
    </w:p>
    <w:p w:rsidR="00283FAC" w:rsidRDefault="00D247B0" w:rsidP="00283FAC">
      <w:pPr>
        <w:pStyle w:val="BasistekstO2"/>
      </w:pPr>
      <w:r>
        <w:t>Het</w:t>
      </w:r>
      <w:r w:rsidR="002262D4">
        <w:t xml:space="preserve"> vernieuw</w:t>
      </w:r>
      <w:r>
        <w:t>en van de</w:t>
      </w:r>
      <w:r w:rsidR="002262D4">
        <w:t xml:space="preserve"> </w:t>
      </w:r>
      <w:r>
        <w:t>Arbocatalogus</w:t>
      </w:r>
      <w:r w:rsidR="002262D4">
        <w:t xml:space="preserve"> is een initiatief van </w:t>
      </w:r>
      <w:proofErr w:type="spellStart"/>
      <w:r w:rsidR="002262D4">
        <w:t>ActiZ</w:t>
      </w:r>
      <w:proofErr w:type="spellEnd"/>
      <w:r w:rsidR="002262D4">
        <w:t xml:space="preserve">, </w:t>
      </w:r>
      <w:proofErr w:type="spellStart"/>
      <w:r w:rsidR="002262D4" w:rsidRPr="002262D4">
        <w:t>Zorgthuisnl</w:t>
      </w:r>
      <w:proofErr w:type="spellEnd"/>
      <w:r w:rsidR="002262D4" w:rsidRPr="002262D4">
        <w:t xml:space="preserve">, </w:t>
      </w:r>
      <w:r w:rsidR="002262D4" w:rsidRPr="002262D4">
        <w:t>FNV Zorg &amp; Welzijn, CNV Zorg &amp; Welzijn, FBZ en NU'91</w:t>
      </w:r>
      <w:r w:rsidR="002262D4">
        <w:t xml:space="preserve">. </w:t>
      </w:r>
      <w:r w:rsidR="00283FAC">
        <w:t xml:space="preserve">De site is nu voor </w:t>
      </w:r>
      <w:r w:rsidR="00283FAC" w:rsidRPr="00CD11AB">
        <w:t xml:space="preserve">medewerkers </w:t>
      </w:r>
      <w:r w:rsidR="00283FAC">
        <w:t xml:space="preserve">in de VVT </w:t>
      </w:r>
      <w:r w:rsidR="00283FAC" w:rsidRPr="00CD11AB">
        <w:t xml:space="preserve">inhoudelijk </w:t>
      </w:r>
      <w:r w:rsidR="00283FAC">
        <w:t xml:space="preserve">een stuk </w:t>
      </w:r>
      <w:r w:rsidR="00283FAC" w:rsidRPr="00CD11AB">
        <w:t>geschikter gemaakt</w:t>
      </w:r>
      <w:r w:rsidR="00283FAC">
        <w:t xml:space="preserve">. Aan de hand van negen thema’s zoals fysieke overbelasting, werkstress, of ongewenst gedrag van cliënten, </w:t>
      </w:r>
      <w:r w:rsidR="002262D4">
        <w:t>lees je</w:t>
      </w:r>
      <w:r w:rsidR="00283FAC">
        <w:t xml:space="preserve"> welke risico’s er zijn en welke richtlijnen er gelden. </w:t>
      </w:r>
      <w:r w:rsidR="002262D4">
        <w:t>Daarnaast</w:t>
      </w:r>
      <w:r w:rsidR="00283FAC">
        <w:t xml:space="preserve"> vind je er praktische tips om klachten aan rug, nek en schouders te voorkomen en lees je hoe je jezelf kunt beschermen tegen infecties bij werken met cliënten.  </w:t>
      </w:r>
    </w:p>
    <w:p w:rsidR="00283FAC" w:rsidRDefault="00283FAC" w:rsidP="00283FAC">
      <w:pPr>
        <w:pStyle w:val="BasistekstO2"/>
      </w:pPr>
    </w:p>
    <w:p w:rsidR="00283FAC" w:rsidRDefault="00283FAC" w:rsidP="00283FAC">
      <w:pPr>
        <w:pStyle w:val="BasistekstO2"/>
      </w:pPr>
      <w:r>
        <w:t>Ook inhoudelijk is de Arbocatalogus VVT helemaal geüpdatete, compacter en duidelijker gemaakt. Belangrijke informatie is gemakkelijk te vinden, en als je behoefte hebt aan verdieping (films, e-</w:t>
      </w:r>
      <w:proofErr w:type="spellStart"/>
      <w:r>
        <w:t>learnings</w:t>
      </w:r>
      <w:proofErr w:type="spellEnd"/>
      <w:r>
        <w:t xml:space="preserve">, checklists en instrumenten), word je op elke pagina doorverwezen naar betrouwbare externe bronnen. </w:t>
      </w:r>
    </w:p>
    <w:p w:rsidR="00283FAC" w:rsidRDefault="00283FAC" w:rsidP="00283FAC">
      <w:pPr>
        <w:pStyle w:val="BasistekstO2"/>
      </w:pPr>
    </w:p>
    <w:p w:rsidR="00283FAC" w:rsidRDefault="00283FAC" w:rsidP="00283FAC">
      <w:pPr>
        <w:pStyle w:val="BasistekstO2"/>
      </w:pPr>
      <w:r>
        <w:t xml:space="preserve">Hiermee is de Arbocatalogus VVT dé plek voor direct antwoord op al je vragen over gezond en veilig werken. Kijk op </w:t>
      </w:r>
      <w:hyperlink r:id="rId12" w:history="1">
        <w:r w:rsidRPr="00F02024">
          <w:rPr>
            <w:rStyle w:val="Hyperlink"/>
          </w:rPr>
          <w:t>www.arbocatalogusvvt.nl</w:t>
        </w:r>
      </w:hyperlink>
      <w:r>
        <w:t>.</w:t>
      </w:r>
    </w:p>
    <w:p w:rsidR="00283FAC" w:rsidRDefault="00283FAC" w:rsidP="00283FAC">
      <w:pPr>
        <w:pStyle w:val="BasistekstO2"/>
      </w:pPr>
    </w:p>
    <w:p w:rsidR="00283FAC" w:rsidRDefault="00283FAC" w:rsidP="00283FAC">
      <w:pPr>
        <w:pStyle w:val="BasistekstO2"/>
        <w:rPr>
          <w:i/>
          <w:iCs/>
        </w:rPr>
      </w:pPr>
      <w:r>
        <w:rPr>
          <w:i/>
          <w:iCs/>
        </w:rPr>
        <w:t xml:space="preserve">De Arbocatalogus VVT is opgesteld door A+O VVT. </w:t>
      </w:r>
      <w:r w:rsidRPr="00357FA3">
        <w:rPr>
          <w:i/>
          <w:iCs/>
        </w:rPr>
        <w:t xml:space="preserve">A+O VVT is een initiatief van </w:t>
      </w:r>
      <w:proofErr w:type="spellStart"/>
      <w:r w:rsidRPr="00357FA3">
        <w:rPr>
          <w:i/>
          <w:iCs/>
        </w:rPr>
        <w:t>ActiZ</w:t>
      </w:r>
      <w:proofErr w:type="spellEnd"/>
      <w:r w:rsidRPr="00357FA3">
        <w:rPr>
          <w:i/>
          <w:iCs/>
        </w:rPr>
        <w:t xml:space="preserve">, </w:t>
      </w:r>
      <w:proofErr w:type="spellStart"/>
      <w:r w:rsidRPr="00357FA3">
        <w:rPr>
          <w:i/>
          <w:iCs/>
        </w:rPr>
        <w:t>Zorgthuis</w:t>
      </w:r>
      <w:r>
        <w:rPr>
          <w:i/>
          <w:iCs/>
        </w:rPr>
        <w:t>nl</w:t>
      </w:r>
      <w:proofErr w:type="spellEnd"/>
      <w:r w:rsidRPr="00357FA3">
        <w:rPr>
          <w:i/>
          <w:iCs/>
        </w:rPr>
        <w:t>, FNV Zorg &amp; Welzijn, CNV Zorg &amp; Welzijn, FBZ en NU'9</w:t>
      </w:r>
      <w:r>
        <w:rPr>
          <w:i/>
          <w:iCs/>
        </w:rPr>
        <w:t>1</w:t>
      </w:r>
      <w:bookmarkStart w:id="0" w:name="_GoBack"/>
      <w:bookmarkEnd w:id="0"/>
    </w:p>
    <w:p w:rsidR="00283FAC" w:rsidRDefault="00283FAC" w:rsidP="00283FAC">
      <w:pPr>
        <w:pStyle w:val="BasistekstO2"/>
        <w:rPr>
          <w:i/>
          <w:iCs/>
        </w:rPr>
      </w:pPr>
    </w:p>
    <w:p w:rsidR="00283FAC" w:rsidRPr="00283FAC" w:rsidRDefault="00283FAC" w:rsidP="00283FAC">
      <w:pPr>
        <w:pStyle w:val="BasistekstO2"/>
        <w:rPr>
          <w:b/>
          <w:bCs/>
        </w:rPr>
      </w:pPr>
      <w:r w:rsidRPr="002262D4">
        <w:rPr>
          <w:highlight w:val="yellow"/>
        </w:rPr>
        <w:t xml:space="preserve">[beelden zijn bijgevoegd. Heeft u andere formaten nodig? Neem contact op met Michelle </w:t>
      </w:r>
      <w:r w:rsidR="002262D4" w:rsidRPr="002262D4">
        <w:rPr>
          <w:highlight w:val="yellow"/>
        </w:rPr>
        <w:t>schouten</w:t>
      </w:r>
      <w:r w:rsidRPr="002262D4">
        <w:rPr>
          <w:highlight w:val="yellow"/>
        </w:rPr>
        <w:t xml:space="preserve"> van O2 Communicatie via schouten@o2communicatie.n</w:t>
      </w:r>
      <w:r w:rsidR="002262D4" w:rsidRPr="002262D4">
        <w:rPr>
          <w:highlight w:val="yellow"/>
        </w:rPr>
        <w:t>l]</w:t>
      </w:r>
    </w:p>
    <w:sectPr w:rsidR="00283FAC" w:rsidRPr="00283FAC" w:rsidSect="0089481A">
      <w:headerReference w:type="default" r:id="rId13"/>
      <w:type w:val="continuous"/>
      <w:pgSz w:w="11900" w:h="16840"/>
      <w:pgMar w:top="1417" w:right="1769" w:bottom="1936" w:left="1831" w:header="708" w:footer="708" w:gutter="0"/>
      <w:cols w:space="4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9E9" w:rsidRDefault="00EE09E9" w:rsidP="00A93199">
      <w:r>
        <w:separator/>
      </w:r>
    </w:p>
  </w:endnote>
  <w:endnote w:type="continuationSeparator" w:id="0">
    <w:p w:rsidR="00EE09E9" w:rsidRDefault="00EE09E9" w:rsidP="00A9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(Hoofdtekst CS)">
    <w:panose1 w:val="02020603050405020304"/>
    <w:charset w:val="00"/>
    <w:family w:val="roman"/>
    <w:notTrueType/>
    <w:pitch w:val="default"/>
  </w:font>
  <w:font w:name="Sansa Std">
    <w:panose1 w:val="020B0604020202020204"/>
    <w:charset w:val="4D"/>
    <w:family w:val="auto"/>
    <w:notTrueType/>
    <w:pitch w:val="variable"/>
    <w:sig w:usb0="80000023" w:usb1="5000204B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9E9" w:rsidRDefault="00EE09E9" w:rsidP="00A93199">
      <w:r>
        <w:separator/>
      </w:r>
    </w:p>
  </w:footnote>
  <w:footnote w:type="continuationSeparator" w:id="0">
    <w:p w:rsidR="00EE09E9" w:rsidRDefault="00EE09E9" w:rsidP="00A93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199" w:rsidRDefault="0026643D">
    <w:pPr>
      <w:pStyle w:val="Koptekst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2E8E"/>
    <w:multiLevelType w:val="hybridMultilevel"/>
    <w:tmpl w:val="268C342A"/>
    <w:lvl w:ilvl="0" w:tplc="E17CDED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97D8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3238D"/>
    <w:multiLevelType w:val="hybridMultilevel"/>
    <w:tmpl w:val="6FB27ED2"/>
    <w:lvl w:ilvl="0" w:tplc="2BB88832">
      <w:start w:val="1"/>
      <w:numFmt w:val="decimal"/>
      <w:lvlText w:val="%1."/>
      <w:lvlJc w:val="left"/>
      <w:pPr>
        <w:ind w:left="340" w:hanging="340"/>
      </w:pPr>
      <w:rPr>
        <w:rFonts w:ascii="Calibri" w:hAnsi="Calibri" w:hint="default"/>
        <w:b w:val="0"/>
        <w:i w:val="0"/>
        <w:color w:val="0097D8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301F3"/>
    <w:multiLevelType w:val="hybridMultilevel"/>
    <w:tmpl w:val="698C9774"/>
    <w:lvl w:ilvl="0" w:tplc="5F26A1B6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D79D4"/>
    <w:multiLevelType w:val="hybridMultilevel"/>
    <w:tmpl w:val="93B29AD8"/>
    <w:lvl w:ilvl="0" w:tplc="20942B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4B7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344980"/>
    <w:multiLevelType w:val="hybridMultilevel"/>
    <w:tmpl w:val="9AB0DA72"/>
    <w:lvl w:ilvl="0" w:tplc="A0E633F4">
      <w:start w:val="1"/>
      <w:numFmt w:val="decimal"/>
      <w:lvlText w:val="%1."/>
      <w:lvlJc w:val="left"/>
      <w:pPr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97D8"/>
        <w:sz w:val="20"/>
        <w:u w:val="none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3B13BB"/>
    <w:multiLevelType w:val="hybridMultilevel"/>
    <w:tmpl w:val="3CD64B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199"/>
    <w:rsid w:val="000831B4"/>
    <w:rsid w:val="000C6155"/>
    <w:rsid w:val="00183D9F"/>
    <w:rsid w:val="00184550"/>
    <w:rsid w:val="001F3687"/>
    <w:rsid w:val="002262D4"/>
    <w:rsid w:val="00260AA6"/>
    <w:rsid w:val="0026643D"/>
    <w:rsid w:val="00283FAC"/>
    <w:rsid w:val="002F7005"/>
    <w:rsid w:val="003525EC"/>
    <w:rsid w:val="003617E3"/>
    <w:rsid w:val="00363E9B"/>
    <w:rsid w:val="0036516D"/>
    <w:rsid w:val="0049365C"/>
    <w:rsid w:val="004964D8"/>
    <w:rsid w:val="004B0936"/>
    <w:rsid w:val="005503A4"/>
    <w:rsid w:val="005E1B8B"/>
    <w:rsid w:val="005F5FF4"/>
    <w:rsid w:val="0060343F"/>
    <w:rsid w:val="006676CD"/>
    <w:rsid w:val="00671D5A"/>
    <w:rsid w:val="006979A0"/>
    <w:rsid w:val="006E1620"/>
    <w:rsid w:val="00700859"/>
    <w:rsid w:val="0083666F"/>
    <w:rsid w:val="00870A78"/>
    <w:rsid w:val="00873706"/>
    <w:rsid w:val="0089481A"/>
    <w:rsid w:val="00896036"/>
    <w:rsid w:val="008F0D7E"/>
    <w:rsid w:val="0095207B"/>
    <w:rsid w:val="009847C5"/>
    <w:rsid w:val="009B6DE0"/>
    <w:rsid w:val="009D5AF1"/>
    <w:rsid w:val="00A51ED1"/>
    <w:rsid w:val="00A7377D"/>
    <w:rsid w:val="00A93199"/>
    <w:rsid w:val="00AA0658"/>
    <w:rsid w:val="00B14440"/>
    <w:rsid w:val="00B2723F"/>
    <w:rsid w:val="00B32D53"/>
    <w:rsid w:val="00BA52AE"/>
    <w:rsid w:val="00BC6151"/>
    <w:rsid w:val="00BD78A0"/>
    <w:rsid w:val="00BE4C57"/>
    <w:rsid w:val="00C0255E"/>
    <w:rsid w:val="00C10507"/>
    <w:rsid w:val="00C40D6D"/>
    <w:rsid w:val="00CA44FE"/>
    <w:rsid w:val="00CD2C34"/>
    <w:rsid w:val="00CD3461"/>
    <w:rsid w:val="00CD3993"/>
    <w:rsid w:val="00CD553E"/>
    <w:rsid w:val="00D247B0"/>
    <w:rsid w:val="00EE09E9"/>
    <w:rsid w:val="00F07BC6"/>
    <w:rsid w:val="00F20EA1"/>
    <w:rsid w:val="00FB55B2"/>
    <w:rsid w:val="00FE42FE"/>
    <w:rsid w:val="00FF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04784"/>
  <w15:chartTrackingRefBased/>
  <w15:docId w15:val="{CFFAD81B-3136-7146-A79C-CE150F7A0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4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9319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93199"/>
  </w:style>
  <w:style w:type="paragraph" w:styleId="Voettekst">
    <w:name w:val="footer"/>
    <w:basedOn w:val="Standaard"/>
    <w:link w:val="VoettekstChar"/>
    <w:uiPriority w:val="99"/>
    <w:unhideWhenUsed/>
    <w:rsid w:val="00A9319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93199"/>
  </w:style>
  <w:style w:type="paragraph" w:styleId="Lijstalinea">
    <w:name w:val="List Paragraph"/>
    <w:basedOn w:val="Standaard"/>
    <w:uiPriority w:val="34"/>
    <w:qFormat/>
    <w:rsid w:val="009D5AF1"/>
    <w:pPr>
      <w:ind w:left="720"/>
      <w:contextualSpacing/>
    </w:pPr>
  </w:style>
  <w:style w:type="paragraph" w:customStyle="1" w:styleId="BasistekstO2">
    <w:name w:val="Basistekst O2"/>
    <w:basedOn w:val="Standaard"/>
    <w:qFormat/>
    <w:rsid w:val="00283FAC"/>
    <w:pPr>
      <w:spacing w:line="252" w:lineRule="atLeast"/>
    </w:pPr>
    <w:rPr>
      <w:rFonts w:ascii="Arial" w:eastAsia="Times New Roman" w:hAnsi="Arial" w:cs="Arial"/>
      <w:color w:val="000000" w:themeColor="text1"/>
      <w:sz w:val="19"/>
      <w:szCs w:val="18"/>
      <w:lang w:eastAsia="nl-NL"/>
    </w:rPr>
  </w:style>
  <w:style w:type="character" w:styleId="Hyperlink">
    <w:name w:val="Hyperlink"/>
    <w:aliases w:val="Hyperlink O2"/>
    <w:basedOn w:val="Standaardalinea-lettertype"/>
    <w:uiPriority w:val="4"/>
    <w:rsid w:val="00283FAC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arbocatalogusvvt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rbocatalogusvvt.n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https://www.arbocatalogusvvt.n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 Grandiek</dc:creator>
  <cp:keywords/>
  <dc:description/>
  <cp:lastModifiedBy>Marjan Dolfing</cp:lastModifiedBy>
  <cp:revision>4</cp:revision>
  <dcterms:created xsi:type="dcterms:W3CDTF">2020-01-08T11:33:00Z</dcterms:created>
  <dcterms:modified xsi:type="dcterms:W3CDTF">2020-01-09T09:20:00Z</dcterms:modified>
</cp:coreProperties>
</file>